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ind w:left="930" w:firstLine="0" w:firstLineChars="0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普通话报名及缴费流程</w:t>
      </w:r>
    </w:p>
    <w:p>
      <w:pPr>
        <w:pStyle w:val="14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  <w:sz w:val="30"/>
          <w:szCs w:val="30"/>
        </w:rPr>
        <w:t>登陆网址</w:t>
      </w:r>
      <w:r>
        <w:rPr>
          <w:b/>
          <w:sz w:val="30"/>
          <w:szCs w:val="30"/>
        </w:rPr>
        <w:t>https://pay.lut.edu.cn/</w:t>
      </w:r>
      <w:r>
        <w:rPr>
          <w:rStyle w:val="15"/>
          <w:b/>
          <w:sz w:val="32"/>
          <w:szCs w:val="32"/>
        </w:rPr>
        <w:t>或用手机微信（支付宝）扫</w:t>
      </w:r>
      <w:r>
        <w:rPr>
          <w:rStyle w:val="15"/>
          <w:rFonts w:hint="eastAsia"/>
          <w:b/>
          <w:sz w:val="32"/>
          <w:szCs w:val="32"/>
        </w:rPr>
        <w:t>描下图二维码</w:t>
      </w:r>
      <w:r>
        <w:rPr>
          <w:rFonts w:hint="eastAsia"/>
          <w:b/>
          <w:sz w:val="30"/>
          <w:szCs w:val="30"/>
        </w:rPr>
        <w:t>------【报名系统】。</w:t>
      </w:r>
      <w:r>
        <w:rPr>
          <w:rFonts w:hint="eastAsia"/>
          <w:sz w:val="30"/>
          <w:szCs w:val="30"/>
        </w:rPr>
        <w:t>（见附图1、附图1）</w:t>
      </w:r>
    </w:p>
    <w:p>
      <w:pPr>
        <w:jc w:val="center"/>
      </w:pPr>
      <w:r>
        <w:drawing>
          <wp:inline distT="0" distB="0" distL="0" distR="0">
            <wp:extent cx="2085975" cy="2105025"/>
            <wp:effectExtent l="19050" t="0" r="9525" b="0"/>
            <wp:docPr id="11" name="图片 1" descr="C:\Users\lenovo\AppData\Roaming\Tencent\Users\275975008\QQ\WinTemp\RichOle\@%GE]R}YT65%9%H8SXZWM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 descr="C:\Users\lenovo\AppData\Roaming\Tencent\Users\275975008\QQ\WinTemp\RichOle\@%GE]R}YT65%9%H8SXZWMRG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10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drawing>
          <wp:inline distT="0" distB="0" distL="0" distR="0">
            <wp:extent cx="2448560" cy="4991100"/>
            <wp:effectExtent l="19050" t="0" r="8506" b="0"/>
            <wp:docPr id="14" name="图片 10" descr="C:\Users\lenovo\AppData\Roaming\Tencent\Users\275975008\QQ\WinTemp\RichOle\TOV7D1`9))8A_UDMYPZ8]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0" descr="C:\Users\lenovo\AppData\Roaming\Tencent\Users\275975008\QQ\WinTemp\RichOle\TOV7D1`9))8A_UDMYPZ8]D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8944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Style w:val="15"/>
          <w:sz w:val="32"/>
          <w:szCs w:val="32"/>
        </w:rPr>
      </w:pPr>
      <w:r>
        <w:rPr>
          <w:rStyle w:val="15"/>
          <w:rFonts w:hint="eastAsia"/>
          <w:sz w:val="32"/>
          <w:szCs w:val="32"/>
        </w:rPr>
        <w:t>（图1）</w:t>
      </w:r>
    </w:p>
    <w:p>
      <w:pPr>
        <w:jc w:val="center"/>
      </w:pPr>
    </w:p>
    <w:p>
      <w:pPr>
        <w:jc w:val="center"/>
      </w:pPr>
    </w:p>
    <w:p>
      <w:pPr>
        <w:jc w:val="center"/>
        <w:rPr>
          <w:rStyle w:val="15"/>
          <w:sz w:val="32"/>
          <w:szCs w:val="32"/>
        </w:rPr>
      </w:pPr>
      <w:r>
        <w:drawing>
          <wp:inline distT="0" distB="0" distL="0" distR="0">
            <wp:extent cx="6017260" cy="2114550"/>
            <wp:effectExtent l="19050" t="0" r="2417" b="0"/>
            <wp:docPr id="12" name="图片 1" descr="C:\Users\lenovo\AppData\Local\Temp\162305129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C:\Users\lenovo\AppData\Local\Temp\1623051290(1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4256" cy="2113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15"/>
          <w:rFonts w:hint="eastAsia"/>
          <w:sz w:val="32"/>
          <w:szCs w:val="32"/>
        </w:rPr>
        <w:t>（图2）</w:t>
      </w:r>
    </w:p>
    <w:p>
      <w:pPr>
        <w:jc w:val="center"/>
        <w:rPr>
          <w:rStyle w:val="15"/>
        </w:rPr>
      </w:pPr>
    </w:p>
    <w:p>
      <w:pPr>
        <w:jc w:val="center"/>
        <w:rPr>
          <w:rStyle w:val="15"/>
        </w:rPr>
      </w:pPr>
    </w:p>
    <w:p>
      <w:pPr>
        <w:ind w:left="51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二、 点击【点击详细情况】</w:t>
      </w:r>
    </w:p>
    <w:p>
      <w:r>
        <w:drawing>
          <wp:inline distT="0" distB="0" distL="0" distR="0">
            <wp:extent cx="5963920" cy="4448175"/>
            <wp:effectExtent l="19050" t="0" r="0" b="0"/>
            <wp:docPr id="2" name="图片 2" descr="C:\Users\lenovo\AppData\Local\Temp\162305132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lenovo\AppData\Local\Temp\1623051326(1)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1086" cy="4453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/>
    <w:p>
      <w:pPr>
        <w:pStyle w:val="14"/>
        <w:ind w:left="930" w:firstLine="0"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三、点击【报名】</w:t>
      </w:r>
    </w:p>
    <w:p>
      <w:r>
        <w:drawing>
          <wp:inline distT="0" distB="0" distL="0" distR="0">
            <wp:extent cx="5472430" cy="4072255"/>
            <wp:effectExtent l="19050" t="0" r="0" b="0"/>
            <wp:docPr id="3" name="图片 3" descr="C:\Users\lenovo\AppData\Local\Temp\162305135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lenovo\AppData\Local\Temp\1623051358(1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2430" cy="4072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4"/>
        <w:ind w:left="930" w:firstLine="0"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四、点击【注册】</w:t>
      </w:r>
    </w:p>
    <w:p>
      <w:pPr>
        <w:jc w:val="center"/>
      </w:pPr>
      <w:r>
        <w:drawing>
          <wp:inline distT="0" distB="0" distL="0" distR="0">
            <wp:extent cx="5057775" cy="3765550"/>
            <wp:effectExtent l="19050" t="0" r="9525" b="0"/>
            <wp:docPr id="4" name="图片 4" descr="C:\Users\lenovo\AppData\Local\Temp\162305140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lenovo\AppData\Local\Temp\1623051403(1)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9828" cy="3767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4"/>
        <w:ind w:left="930" w:firstLine="0"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五、填写信息-----点击【报名】</w:t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drawing>
          <wp:inline distT="0" distB="0" distL="0" distR="0">
            <wp:extent cx="5472430" cy="4344035"/>
            <wp:effectExtent l="19050" t="0" r="0" b="0"/>
            <wp:docPr id="8" name="图片 5" descr="C:\Users\lenovo\AppData\Local\Temp\162305144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 descr="C:\Users\lenovo\AppData\Local\Temp\1623051449(1)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2430" cy="4344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4"/>
        <w:ind w:left="930" w:firstLine="0"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六、点击【缴费】</w:t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drawing>
          <wp:inline distT="0" distB="0" distL="0" distR="0">
            <wp:extent cx="5019675" cy="3517265"/>
            <wp:effectExtent l="19050" t="0" r="9525" b="0"/>
            <wp:docPr id="9" name="图片 1" descr="C:\Users\lenovo\AppData\Roaming\Tencent\Users\275975008\QQ\WinTemp\RichOle\SRA]EQK5PC}`{E8D{`$J~H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 descr="C:\Users\lenovo\AppData\Roaming\Tencent\Users\275975008\QQ\WinTemp\RichOle\SRA]EQK5PC}`{E8D{`$J~H6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5601" cy="3514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4"/>
        <w:ind w:left="930" w:firstLine="0"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七、信息修改----点击【编辑】---【保存】</w:t>
      </w: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drawing>
          <wp:inline distT="0" distB="0" distL="0" distR="0">
            <wp:extent cx="6166485" cy="4314825"/>
            <wp:effectExtent l="19050" t="0" r="5519" b="0"/>
            <wp:docPr id="10" name="图片 5" descr="C:\Users\lenovo\AppData\Roaming\Tencent\Users\275975008\QQ\WinTemp\RichOle\}6ER6M4EERYA78{$WC}MH@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 descr="C:\Users\lenovo\AppData\Roaming\Tencent\Users\275975008\QQ\WinTemp\RichOle\}6ER6M4EERYA78{$WC}MH@E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6681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drawing>
          <wp:inline distT="0" distB="0" distL="0" distR="0">
            <wp:extent cx="5558790" cy="3895725"/>
            <wp:effectExtent l="19050" t="0" r="3594" b="0"/>
            <wp:docPr id="7" name="图片 3" descr="C:\Users\lenovo\AppData\Roaming\Tencent\Users\275975008\QQ\WinTemp\RichOle\JR~CDAXC}2S66Z5A3I$YW]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C:\Users\lenovo\AppData\Roaming\Tencent\Users\275975008\QQ\WinTemp\RichOle\JR~CDAXC}2S66Z5A3I$YW]7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9006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4"/>
        <w:ind w:left="930" w:firstLine="0" w:firstLineChars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八、注意事项</w:t>
      </w:r>
    </w:p>
    <w:p>
      <w:pPr>
        <w:pStyle w:val="14"/>
        <w:ind w:left="930" w:firstLine="0" w:firstLineChars="0"/>
        <w:rPr>
          <w:sz w:val="30"/>
          <w:szCs w:val="30"/>
        </w:rPr>
      </w:pPr>
      <w:r>
        <w:rPr>
          <w:rFonts w:hint="eastAsia"/>
          <w:sz w:val="30"/>
          <w:szCs w:val="30"/>
        </w:rPr>
        <w:t>1、为避免重复交费，不要频繁点击缴费。</w:t>
      </w:r>
    </w:p>
    <w:p>
      <w:pPr>
        <w:pStyle w:val="14"/>
        <w:ind w:left="930" w:firstLine="0" w:firstLineChars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2、咨询电话：</w:t>
      </w:r>
    </w:p>
    <w:p>
      <w:pPr>
        <w:pStyle w:val="14"/>
        <w:ind w:left="930" w:firstLine="0" w:firstLineChars="0"/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</w:rPr>
        <w:t>3、</w:t>
      </w:r>
      <w:r>
        <w:rPr>
          <w:rFonts w:hint="eastAsia" w:ascii="宋体" w:hAnsi="宋体"/>
          <w:b/>
          <w:sz w:val="28"/>
          <w:szCs w:val="28"/>
        </w:rPr>
        <w:t>“票据打印”</w:t>
      </w:r>
      <w:r>
        <w:rPr>
          <w:rFonts w:hint="eastAsia" w:ascii="宋体" w:hAnsi="宋体"/>
          <w:sz w:val="28"/>
          <w:szCs w:val="28"/>
        </w:rPr>
        <w:t>--【交易查询】--【已缴费信息】--【票据查询】--【打印】（请自行保存和打印电子缴费票据，妥善保管，以免丢失。）</w:t>
      </w:r>
    </w:p>
    <w:p>
      <w:pPr>
        <w:pStyle w:val="14"/>
        <w:ind w:firstLine="840" w:firstLineChars="3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</w:t>
      </w:r>
      <w:r>
        <w:rPr>
          <w:rFonts w:hint="eastAsia" w:ascii="宋体" w:hAnsi="宋体"/>
          <w:b/>
          <w:sz w:val="28"/>
          <w:szCs w:val="28"/>
        </w:rPr>
        <w:t>“银行交易记录查询</w:t>
      </w:r>
      <w:r>
        <w:rPr>
          <w:rFonts w:hint="eastAsia" w:ascii="宋体" w:hAnsi="宋体"/>
          <w:sz w:val="28"/>
          <w:szCs w:val="28"/>
        </w:rPr>
        <w:t>”--【交易查询】--【银行交易记录】--【明细】。</w:t>
      </w:r>
    </w:p>
    <w:p>
      <w:pPr>
        <w:pStyle w:val="14"/>
        <w:ind w:firstLine="840" w:firstLineChars="3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5、</w:t>
      </w:r>
      <w:r>
        <w:rPr>
          <w:rFonts w:hint="eastAsia" w:ascii="宋体" w:hAnsi="宋体"/>
          <w:b/>
          <w:sz w:val="28"/>
          <w:szCs w:val="28"/>
        </w:rPr>
        <w:t>“已缴费信息查询”</w:t>
      </w:r>
      <w:r>
        <w:rPr>
          <w:rFonts w:hint="eastAsia" w:ascii="宋体" w:hAnsi="宋体"/>
          <w:sz w:val="28"/>
          <w:szCs w:val="28"/>
        </w:rPr>
        <w:t>--【交易查询】--【已缴费信息】--【明细】。</w:t>
      </w:r>
    </w:p>
    <w:sectPr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A24BE"/>
    <w:multiLevelType w:val="multilevel"/>
    <w:tmpl w:val="246A24BE"/>
    <w:lvl w:ilvl="0" w:tentative="0">
      <w:start w:val="1"/>
      <w:numFmt w:val="japaneseCounting"/>
      <w:lvlText w:val="%1、"/>
      <w:lvlJc w:val="left"/>
      <w:pPr>
        <w:ind w:left="93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50" w:hanging="420"/>
      </w:pPr>
    </w:lvl>
    <w:lvl w:ilvl="2" w:tentative="0">
      <w:start w:val="1"/>
      <w:numFmt w:val="lowerRoman"/>
      <w:lvlText w:val="%3."/>
      <w:lvlJc w:val="right"/>
      <w:pPr>
        <w:ind w:left="1770" w:hanging="420"/>
      </w:pPr>
    </w:lvl>
    <w:lvl w:ilvl="3" w:tentative="0">
      <w:start w:val="1"/>
      <w:numFmt w:val="decimal"/>
      <w:lvlText w:val="%4."/>
      <w:lvlJc w:val="left"/>
      <w:pPr>
        <w:ind w:left="2190" w:hanging="420"/>
      </w:pPr>
    </w:lvl>
    <w:lvl w:ilvl="4" w:tentative="0">
      <w:start w:val="1"/>
      <w:numFmt w:val="lowerLetter"/>
      <w:lvlText w:val="%5)"/>
      <w:lvlJc w:val="left"/>
      <w:pPr>
        <w:ind w:left="2610" w:hanging="420"/>
      </w:pPr>
    </w:lvl>
    <w:lvl w:ilvl="5" w:tentative="0">
      <w:start w:val="1"/>
      <w:numFmt w:val="lowerRoman"/>
      <w:lvlText w:val="%6."/>
      <w:lvlJc w:val="right"/>
      <w:pPr>
        <w:ind w:left="3030" w:hanging="420"/>
      </w:pPr>
    </w:lvl>
    <w:lvl w:ilvl="6" w:tentative="0">
      <w:start w:val="1"/>
      <w:numFmt w:val="decimal"/>
      <w:lvlText w:val="%7."/>
      <w:lvlJc w:val="left"/>
      <w:pPr>
        <w:ind w:left="3450" w:hanging="420"/>
      </w:pPr>
    </w:lvl>
    <w:lvl w:ilvl="7" w:tentative="0">
      <w:start w:val="1"/>
      <w:numFmt w:val="lowerLetter"/>
      <w:lvlText w:val="%8)"/>
      <w:lvlJc w:val="left"/>
      <w:pPr>
        <w:ind w:left="3870" w:hanging="420"/>
      </w:pPr>
    </w:lvl>
    <w:lvl w:ilvl="8" w:tentative="0">
      <w:start w:val="1"/>
      <w:numFmt w:val="lowerRoman"/>
      <w:lvlText w:val="%9."/>
      <w:lvlJc w:val="right"/>
      <w:pPr>
        <w:ind w:left="42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0C81"/>
    <w:rsid w:val="000026C2"/>
    <w:rsid w:val="0000375F"/>
    <w:rsid w:val="00011716"/>
    <w:rsid w:val="00012B20"/>
    <w:rsid w:val="00015455"/>
    <w:rsid w:val="00015C33"/>
    <w:rsid w:val="00020608"/>
    <w:rsid w:val="00021955"/>
    <w:rsid w:val="00021CD3"/>
    <w:rsid w:val="00023EF5"/>
    <w:rsid w:val="00024177"/>
    <w:rsid w:val="00024C4A"/>
    <w:rsid w:val="00026556"/>
    <w:rsid w:val="00026AC7"/>
    <w:rsid w:val="000302D5"/>
    <w:rsid w:val="00032628"/>
    <w:rsid w:val="00033005"/>
    <w:rsid w:val="00037721"/>
    <w:rsid w:val="00040FDB"/>
    <w:rsid w:val="00042B15"/>
    <w:rsid w:val="00043A38"/>
    <w:rsid w:val="00044D32"/>
    <w:rsid w:val="0004642C"/>
    <w:rsid w:val="00050CF5"/>
    <w:rsid w:val="0005178C"/>
    <w:rsid w:val="000526BF"/>
    <w:rsid w:val="000616CF"/>
    <w:rsid w:val="00062443"/>
    <w:rsid w:val="00062B39"/>
    <w:rsid w:val="000663DF"/>
    <w:rsid w:val="00067B72"/>
    <w:rsid w:val="000747DF"/>
    <w:rsid w:val="0007650C"/>
    <w:rsid w:val="00082F95"/>
    <w:rsid w:val="00084771"/>
    <w:rsid w:val="00084D8A"/>
    <w:rsid w:val="00085D40"/>
    <w:rsid w:val="000932D0"/>
    <w:rsid w:val="00095E01"/>
    <w:rsid w:val="000970A3"/>
    <w:rsid w:val="000A327A"/>
    <w:rsid w:val="000A53B3"/>
    <w:rsid w:val="000A6460"/>
    <w:rsid w:val="000A6C41"/>
    <w:rsid w:val="000B0230"/>
    <w:rsid w:val="000B16FE"/>
    <w:rsid w:val="000B1FA8"/>
    <w:rsid w:val="000B2AF2"/>
    <w:rsid w:val="000B2D33"/>
    <w:rsid w:val="000B4059"/>
    <w:rsid w:val="000B6945"/>
    <w:rsid w:val="000B6ADB"/>
    <w:rsid w:val="000C19DB"/>
    <w:rsid w:val="000C4EF2"/>
    <w:rsid w:val="000C5054"/>
    <w:rsid w:val="000C5AA3"/>
    <w:rsid w:val="000C628D"/>
    <w:rsid w:val="000C709A"/>
    <w:rsid w:val="000C7E86"/>
    <w:rsid w:val="000D0127"/>
    <w:rsid w:val="000D107A"/>
    <w:rsid w:val="000D117C"/>
    <w:rsid w:val="000D128B"/>
    <w:rsid w:val="000D1998"/>
    <w:rsid w:val="000D2497"/>
    <w:rsid w:val="000D43CE"/>
    <w:rsid w:val="000E457C"/>
    <w:rsid w:val="000F0DB9"/>
    <w:rsid w:val="000F29E7"/>
    <w:rsid w:val="000F67CD"/>
    <w:rsid w:val="000F67D8"/>
    <w:rsid w:val="00107184"/>
    <w:rsid w:val="00111B1C"/>
    <w:rsid w:val="00114704"/>
    <w:rsid w:val="00114F0E"/>
    <w:rsid w:val="00116683"/>
    <w:rsid w:val="001218DA"/>
    <w:rsid w:val="00123679"/>
    <w:rsid w:val="00124BD3"/>
    <w:rsid w:val="001251E8"/>
    <w:rsid w:val="00126662"/>
    <w:rsid w:val="00126E8F"/>
    <w:rsid w:val="001272B7"/>
    <w:rsid w:val="00137E25"/>
    <w:rsid w:val="00143B5D"/>
    <w:rsid w:val="001445DC"/>
    <w:rsid w:val="0014541F"/>
    <w:rsid w:val="00146A88"/>
    <w:rsid w:val="00150953"/>
    <w:rsid w:val="00151B59"/>
    <w:rsid w:val="00153185"/>
    <w:rsid w:val="00153A93"/>
    <w:rsid w:val="001557D0"/>
    <w:rsid w:val="00161FD1"/>
    <w:rsid w:val="00163998"/>
    <w:rsid w:val="0016519B"/>
    <w:rsid w:val="0016593C"/>
    <w:rsid w:val="001671CC"/>
    <w:rsid w:val="00172286"/>
    <w:rsid w:val="00174B7B"/>
    <w:rsid w:val="001751B6"/>
    <w:rsid w:val="00177C2A"/>
    <w:rsid w:val="00181465"/>
    <w:rsid w:val="0018244F"/>
    <w:rsid w:val="001825EB"/>
    <w:rsid w:val="00182B32"/>
    <w:rsid w:val="00183744"/>
    <w:rsid w:val="001852EB"/>
    <w:rsid w:val="00185E67"/>
    <w:rsid w:val="0019066C"/>
    <w:rsid w:val="00193388"/>
    <w:rsid w:val="00195C2C"/>
    <w:rsid w:val="00195E5F"/>
    <w:rsid w:val="001A248C"/>
    <w:rsid w:val="001B3A7F"/>
    <w:rsid w:val="001B4D0D"/>
    <w:rsid w:val="001B5C8C"/>
    <w:rsid w:val="001C20B1"/>
    <w:rsid w:val="001C245A"/>
    <w:rsid w:val="001C2703"/>
    <w:rsid w:val="001C6E00"/>
    <w:rsid w:val="001C7F91"/>
    <w:rsid w:val="001D0423"/>
    <w:rsid w:val="001D1285"/>
    <w:rsid w:val="001D5190"/>
    <w:rsid w:val="001D742E"/>
    <w:rsid w:val="001D7483"/>
    <w:rsid w:val="001D7A05"/>
    <w:rsid w:val="001E42AA"/>
    <w:rsid w:val="001E50C6"/>
    <w:rsid w:val="001E7944"/>
    <w:rsid w:val="001E7B8F"/>
    <w:rsid w:val="001E7F61"/>
    <w:rsid w:val="00200C0A"/>
    <w:rsid w:val="00201236"/>
    <w:rsid w:val="0020193D"/>
    <w:rsid w:val="00201A9F"/>
    <w:rsid w:val="00205AE1"/>
    <w:rsid w:val="00206527"/>
    <w:rsid w:val="002127D8"/>
    <w:rsid w:val="002164DB"/>
    <w:rsid w:val="00216BB4"/>
    <w:rsid w:val="00217D01"/>
    <w:rsid w:val="00221D48"/>
    <w:rsid w:val="002222D6"/>
    <w:rsid w:val="00223CBD"/>
    <w:rsid w:val="00224E4F"/>
    <w:rsid w:val="0022759A"/>
    <w:rsid w:val="00230524"/>
    <w:rsid w:val="00242D2F"/>
    <w:rsid w:val="00244B7A"/>
    <w:rsid w:val="0024699C"/>
    <w:rsid w:val="00247B38"/>
    <w:rsid w:val="002553D6"/>
    <w:rsid w:val="002562EC"/>
    <w:rsid w:val="00262B81"/>
    <w:rsid w:val="00262F56"/>
    <w:rsid w:val="002664DB"/>
    <w:rsid w:val="00270A6D"/>
    <w:rsid w:val="00270CDF"/>
    <w:rsid w:val="00271307"/>
    <w:rsid w:val="00272085"/>
    <w:rsid w:val="00273AFA"/>
    <w:rsid w:val="00275639"/>
    <w:rsid w:val="00276F2C"/>
    <w:rsid w:val="00281476"/>
    <w:rsid w:val="00281963"/>
    <w:rsid w:val="00281EEE"/>
    <w:rsid w:val="00284478"/>
    <w:rsid w:val="00284573"/>
    <w:rsid w:val="00291436"/>
    <w:rsid w:val="00294E5C"/>
    <w:rsid w:val="00297647"/>
    <w:rsid w:val="002A200F"/>
    <w:rsid w:val="002A2803"/>
    <w:rsid w:val="002A4E22"/>
    <w:rsid w:val="002A732E"/>
    <w:rsid w:val="002A7D50"/>
    <w:rsid w:val="002B339A"/>
    <w:rsid w:val="002B35ED"/>
    <w:rsid w:val="002B7C18"/>
    <w:rsid w:val="002C42F7"/>
    <w:rsid w:val="002C4985"/>
    <w:rsid w:val="002C60B0"/>
    <w:rsid w:val="002D0A3E"/>
    <w:rsid w:val="002D4746"/>
    <w:rsid w:val="002D7EE6"/>
    <w:rsid w:val="002E14FC"/>
    <w:rsid w:val="002E1A97"/>
    <w:rsid w:val="002E2BF5"/>
    <w:rsid w:val="002E6991"/>
    <w:rsid w:val="002F1866"/>
    <w:rsid w:val="002F5A61"/>
    <w:rsid w:val="002F5B56"/>
    <w:rsid w:val="002F5D2E"/>
    <w:rsid w:val="002F673F"/>
    <w:rsid w:val="002F6E70"/>
    <w:rsid w:val="00302901"/>
    <w:rsid w:val="00303623"/>
    <w:rsid w:val="00307563"/>
    <w:rsid w:val="003076FD"/>
    <w:rsid w:val="00311AAB"/>
    <w:rsid w:val="00312B23"/>
    <w:rsid w:val="00313B92"/>
    <w:rsid w:val="00316ECA"/>
    <w:rsid w:val="003206FF"/>
    <w:rsid w:val="0032254D"/>
    <w:rsid w:val="00322CD4"/>
    <w:rsid w:val="00322E5E"/>
    <w:rsid w:val="00323447"/>
    <w:rsid w:val="00323FD8"/>
    <w:rsid w:val="00324186"/>
    <w:rsid w:val="003244AB"/>
    <w:rsid w:val="00327897"/>
    <w:rsid w:val="00327CC6"/>
    <w:rsid w:val="00331892"/>
    <w:rsid w:val="00331D30"/>
    <w:rsid w:val="003331FC"/>
    <w:rsid w:val="00333A55"/>
    <w:rsid w:val="00336AC1"/>
    <w:rsid w:val="0034104D"/>
    <w:rsid w:val="00342535"/>
    <w:rsid w:val="003431D1"/>
    <w:rsid w:val="00344185"/>
    <w:rsid w:val="00344545"/>
    <w:rsid w:val="00344DF5"/>
    <w:rsid w:val="00347791"/>
    <w:rsid w:val="00352FCE"/>
    <w:rsid w:val="00354508"/>
    <w:rsid w:val="0035470D"/>
    <w:rsid w:val="0035532C"/>
    <w:rsid w:val="003636D4"/>
    <w:rsid w:val="00366225"/>
    <w:rsid w:val="003735F8"/>
    <w:rsid w:val="00374A80"/>
    <w:rsid w:val="003750BA"/>
    <w:rsid w:val="00382AEA"/>
    <w:rsid w:val="003834FC"/>
    <w:rsid w:val="00384371"/>
    <w:rsid w:val="003864C3"/>
    <w:rsid w:val="00390B38"/>
    <w:rsid w:val="00397699"/>
    <w:rsid w:val="003A03E6"/>
    <w:rsid w:val="003A150D"/>
    <w:rsid w:val="003A29FE"/>
    <w:rsid w:val="003A3070"/>
    <w:rsid w:val="003A56EF"/>
    <w:rsid w:val="003A5B32"/>
    <w:rsid w:val="003A61B6"/>
    <w:rsid w:val="003A760E"/>
    <w:rsid w:val="003B2A07"/>
    <w:rsid w:val="003B2BE7"/>
    <w:rsid w:val="003B3388"/>
    <w:rsid w:val="003B6D98"/>
    <w:rsid w:val="003C0DD6"/>
    <w:rsid w:val="003C17F3"/>
    <w:rsid w:val="003C1EDD"/>
    <w:rsid w:val="003C6FDB"/>
    <w:rsid w:val="003D1776"/>
    <w:rsid w:val="003D49B2"/>
    <w:rsid w:val="003D6AE6"/>
    <w:rsid w:val="003E1655"/>
    <w:rsid w:val="003E265A"/>
    <w:rsid w:val="003E34DB"/>
    <w:rsid w:val="003E567F"/>
    <w:rsid w:val="003E6274"/>
    <w:rsid w:val="003E6455"/>
    <w:rsid w:val="003E7A7B"/>
    <w:rsid w:val="003F08CB"/>
    <w:rsid w:val="003F375B"/>
    <w:rsid w:val="003F3869"/>
    <w:rsid w:val="003F65E7"/>
    <w:rsid w:val="003F780F"/>
    <w:rsid w:val="0040062D"/>
    <w:rsid w:val="00400C81"/>
    <w:rsid w:val="0040310B"/>
    <w:rsid w:val="00404E8A"/>
    <w:rsid w:val="00405428"/>
    <w:rsid w:val="00405C9B"/>
    <w:rsid w:val="0041033B"/>
    <w:rsid w:val="00411EEA"/>
    <w:rsid w:val="004145F3"/>
    <w:rsid w:val="00414E3E"/>
    <w:rsid w:val="00415F3B"/>
    <w:rsid w:val="00416DFB"/>
    <w:rsid w:val="004206B3"/>
    <w:rsid w:val="00421733"/>
    <w:rsid w:val="0042187A"/>
    <w:rsid w:val="00421B2F"/>
    <w:rsid w:val="00424046"/>
    <w:rsid w:val="004303A0"/>
    <w:rsid w:val="004323E2"/>
    <w:rsid w:val="00433375"/>
    <w:rsid w:val="00433804"/>
    <w:rsid w:val="00435AEA"/>
    <w:rsid w:val="0043778D"/>
    <w:rsid w:val="00441BD8"/>
    <w:rsid w:val="00442070"/>
    <w:rsid w:val="00444308"/>
    <w:rsid w:val="00445A66"/>
    <w:rsid w:val="004507AF"/>
    <w:rsid w:val="0045252A"/>
    <w:rsid w:val="004532E9"/>
    <w:rsid w:val="00453669"/>
    <w:rsid w:val="0046456C"/>
    <w:rsid w:val="0046512E"/>
    <w:rsid w:val="00467530"/>
    <w:rsid w:val="00467F73"/>
    <w:rsid w:val="00476044"/>
    <w:rsid w:val="00486C0D"/>
    <w:rsid w:val="00487B68"/>
    <w:rsid w:val="00490228"/>
    <w:rsid w:val="00490CD7"/>
    <w:rsid w:val="00491424"/>
    <w:rsid w:val="0049189E"/>
    <w:rsid w:val="004934E4"/>
    <w:rsid w:val="00496A97"/>
    <w:rsid w:val="00496C86"/>
    <w:rsid w:val="00497392"/>
    <w:rsid w:val="004A2A38"/>
    <w:rsid w:val="004A313D"/>
    <w:rsid w:val="004A3B9E"/>
    <w:rsid w:val="004A5B54"/>
    <w:rsid w:val="004A5D66"/>
    <w:rsid w:val="004A5DBE"/>
    <w:rsid w:val="004A7224"/>
    <w:rsid w:val="004B03B1"/>
    <w:rsid w:val="004B0CCE"/>
    <w:rsid w:val="004B0F16"/>
    <w:rsid w:val="004B1C11"/>
    <w:rsid w:val="004C4A1F"/>
    <w:rsid w:val="004C4EDE"/>
    <w:rsid w:val="004C6DDE"/>
    <w:rsid w:val="004C7FD2"/>
    <w:rsid w:val="004D3E06"/>
    <w:rsid w:val="004D5FDA"/>
    <w:rsid w:val="004E0334"/>
    <w:rsid w:val="004E09B7"/>
    <w:rsid w:val="004E2706"/>
    <w:rsid w:val="004E71FC"/>
    <w:rsid w:val="004E74AC"/>
    <w:rsid w:val="004F0317"/>
    <w:rsid w:val="004F0667"/>
    <w:rsid w:val="004F191C"/>
    <w:rsid w:val="004F27D9"/>
    <w:rsid w:val="004F3353"/>
    <w:rsid w:val="004F4887"/>
    <w:rsid w:val="004F4A2E"/>
    <w:rsid w:val="005017FA"/>
    <w:rsid w:val="0050372A"/>
    <w:rsid w:val="00504F69"/>
    <w:rsid w:val="00505036"/>
    <w:rsid w:val="0051059F"/>
    <w:rsid w:val="00511917"/>
    <w:rsid w:val="00516339"/>
    <w:rsid w:val="0051708F"/>
    <w:rsid w:val="00520537"/>
    <w:rsid w:val="0052551D"/>
    <w:rsid w:val="00530070"/>
    <w:rsid w:val="00531B50"/>
    <w:rsid w:val="005362CC"/>
    <w:rsid w:val="00541188"/>
    <w:rsid w:val="005417F6"/>
    <w:rsid w:val="00542038"/>
    <w:rsid w:val="00543188"/>
    <w:rsid w:val="00543397"/>
    <w:rsid w:val="005456C0"/>
    <w:rsid w:val="00547964"/>
    <w:rsid w:val="0055182F"/>
    <w:rsid w:val="005532A9"/>
    <w:rsid w:val="00557B30"/>
    <w:rsid w:val="00557C62"/>
    <w:rsid w:val="00562200"/>
    <w:rsid w:val="005649AC"/>
    <w:rsid w:val="0056550A"/>
    <w:rsid w:val="00573BD1"/>
    <w:rsid w:val="00574915"/>
    <w:rsid w:val="005751A3"/>
    <w:rsid w:val="0057632B"/>
    <w:rsid w:val="0057650B"/>
    <w:rsid w:val="005768CE"/>
    <w:rsid w:val="00577B87"/>
    <w:rsid w:val="0058379A"/>
    <w:rsid w:val="005838D0"/>
    <w:rsid w:val="00586B50"/>
    <w:rsid w:val="00586FAB"/>
    <w:rsid w:val="005879A7"/>
    <w:rsid w:val="00587C1C"/>
    <w:rsid w:val="00592B31"/>
    <w:rsid w:val="005946B6"/>
    <w:rsid w:val="005949A6"/>
    <w:rsid w:val="00594A24"/>
    <w:rsid w:val="00597B51"/>
    <w:rsid w:val="00597C78"/>
    <w:rsid w:val="005A39F1"/>
    <w:rsid w:val="005A42AC"/>
    <w:rsid w:val="005A6BD2"/>
    <w:rsid w:val="005B0BA2"/>
    <w:rsid w:val="005B112A"/>
    <w:rsid w:val="005B50AF"/>
    <w:rsid w:val="005B5A65"/>
    <w:rsid w:val="005C04C1"/>
    <w:rsid w:val="005C3BAA"/>
    <w:rsid w:val="005C5BA9"/>
    <w:rsid w:val="005C798D"/>
    <w:rsid w:val="005D2DBF"/>
    <w:rsid w:val="005D66C5"/>
    <w:rsid w:val="005E289C"/>
    <w:rsid w:val="005E38AB"/>
    <w:rsid w:val="005E518B"/>
    <w:rsid w:val="005E5CA4"/>
    <w:rsid w:val="005E6E36"/>
    <w:rsid w:val="005E6E83"/>
    <w:rsid w:val="005E76FD"/>
    <w:rsid w:val="005F094C"/>
    <w:rsid w:val="005F3A3D"/>
    <w:rsid w:val="005F5335"/>
    <w:rsid w:val="005F5807"/>
    <w:rsid w:val="005F5A52"/>
    <w:rsid w:val="005F5E52"/>
    <w:rsid w:val="005F69C2"/>
    <w:rsid w:val="00600468"/>
    <w:rsid w:val="00600949"/>
    <w:rsid w:val="006014AB"/>
    <w:rsid w:val="00604A5A"/>
    <w:rsid w:val="006052A9"/>
    <w:rsid w:val="00607430"/>
    <w:rsid w:val="00610291"/>
    <w:rsid w:val="00610890"/>
    <w:rsid w:val="00611DD2"/>
    <w:rsid w:val="006140FC"/>
    <w:rsid w:val="006155AA"/>
    <w:rsid w:val="00620F54"/>
    <w:rsid w:val="00621D1C"/>
    <w:rsid w:val="0062220C"/>
    <w:rsid w:val="0062380C"/>
    <w:rsid w:val="00627B7D"/>
    <w:rsid w:val="00631DB4"/>
    <w:rsid w:val="00641411"/>
    <w:rsid w:val="00641B17"/>
    <w:rsid w:val="0064275D"/>
    <w:rsid w:val="00642E9F"/>
    <w:rsid w:val="00643864"/>
    <w:rsid w:val="00643CC4"/>
    <w:rsid w:val="00645B5F"/>
    <w:rsid w:val="00646DA5"/>
    <w:rsid w:val="00647137"/>
    <w:rsid w:val="00654C20"/>
    <w:rsid w:val="00660BA6"/>
    <w:rsid w:val="00660EFC"/>
    <w:rsid w:val="00670949"/>
    <w:rsid w:val="00670AC2"/>
    <w:rsid w:val="0067157A"/>
    <w:rsid w:val="006720C8"/>
    <w:rsid w:val="00672864"/>
    <w:rsid w:val="00675370"/>
    <w:rsid w:val="006773B4"/>
    <w:rsid w:val="00682E9C"/>
    <w:rsid w:val="00684062"/>
    <w:rsid w:val="00687B70"/>
    <w:rsid w:val="006943C4"/>
    <w:rsid w:val="0069510F"/>
    <w:rsid w:val="00697CEE"/>
    <w:rsid w:val="006A134C"/>
    <w:rsid w:val="006A23F2"/>
    <w:rsid w:val="006A496C"/>
    <w:rsid w:val="006A4BF7"/>
    <w:rsid w:val="006A4E13"/>
    <w:rsid w:val="006A559D"/>
    <w:rsid w:val="006A6FD9"/>
    <w:rsid w:val="006B07A0"/>
    <w:rsid w:val="006B3B8B"/>
    <w:rsid w:val="006B7FB5"/>
    <w:rsid w:val="006C19C1"/>
    <w:rsid w:val="006C3C44"/>
    <w:rsid w:val="006C53A9"/>
    <w:rsid w:val="006C624F"/>
    <w:rsid w:val="006C744F"/>
    <w:rsid w:val="006D0CBD"/>
    <w:rsid w:val="006D1FAD"/>
    <w:rsid w:val="006D2AD7"/>
    <w:rsid w:val="006D4F06"/>
    <w:rsid w:val="006E11D8"/>
    <w:rsid w:val="006E1B91"/>
    <w:rsid w:val="006E380A"/>
    <w:rsid w:val="006E4830"/>
    <w:rsid w:val="006E772A"/>
    <w:rsid w:val="006F00B6"/>
    <w:rsid w:val="006F06AB"/>
    <w:rsid w:val="006F1B80"/>
    <w:rsid w:val="006F30C7"/>
    <w:rsid w:val="006F33F1"/>
    <w:rsid w:val="006F3855"/>
    <w:rsid w:val="006F3874"/>
    <w:rsid w:val="006F5890"/>
    <w:rsid w:val="006F5AF2"/>
    <w:rsid w:val="006F6E81"/>
    <w:rsid w:val="007005B7"/>
    <w:rsid w:val="00701097"/>
    <w:rsid w:val="00710D61"/>
    <w:rsid w:val="00712985"/>
    <w:rsid w:val="00713BB5"/>
    <w:rsid w:val="007210ED"/>
    <w:rsid w:val="00721200"/>
    <w:rsid w:val="007240CE"/>
    <w:rsid w:val="00724E53"/>
    <w:rsid w:val="00726042"/>
    <w:rsid w:val="007317B2"/>
    <w:rsid w:val="007345A8"/>
    <w:rsid w:val="0073631C"/>
    <w:rsid w:val="00736B93"/>
    <w:rsid w:val="00741434"/>
    <w:rsid w:val="00742BB0"/>
    <w:rsid w:val="007458A9"/>
    <w:rsid w:val="00745A3F"/>
    <w:rsid w:val="00746364"/>
    <w:rsid w:val="0075113D"/>
    <w:rsid w:val="00752FFD"/>
    <w:rsid w:val="00754061"/>
    <w:rsid w:val="00755A83"/>
    <w:rsid w:val="007578BA"/>
    <w:rsid w:val="00760407"/>
    <w:rsid w:val="00761214"/>
    <w:rsid w:val="00763210"/>
    <w:rsid w:val="00764489"/>
    <w:rsid w:val="007657E6"/>
    <w:rsid w:val="00766755"/>
    <w:rsid w:val="00767DC6"/>
    <w:rsid w:val="0077010D"/>
    <w:rsid w:val="0077043A"/>
    <w:rsid w:val="00771DD3"/>
    <w:rsid w:val="00771E43"/>
    <w:rsid w:val="0077255D"/>
    <w:rsid w:val="00774048"/>
    <w:rsid w:val="0077627D"/>
    <w:rsid w:val="00781763"/>
    <w:rsid w:val="00781A50"/>
    <w:rsid w:val="00782459"/>
    <w:rsid w:val="00784942"/>
    <w:rsid w:val="00784FDE"/>
    <w:rsid w:val="00785767"/>
    <w:rsid w:val="00787D5D"/>
    <w:rsid w:val="00790B34"/>
    <w:rsid w:val="00791272"/>
    <w:rsid w:val="00797473"/>
    <w:rsid w:val="00797B96"/>
    <w:rsid w:val="00797C65"/>
    <w:rsid w:val="007A1DC9"/>
    <w:rsid w:val="007A2254"/>
    <w:rsid w:val="007A22B8"/>
    <w:rsid w:val="007A4841"/>
    <w:rsid w:val="007B04BC"/>
    <w:rsid w:val="007B13E0"/>
    <w:rsid w:val="007B1C37"/>
    <w:rsid w:val="007B6051"/>
    <w:rsid w:val="007B6BE0"/>
    <w:rsid w:val="007B71F1"/>
    <w:rsid w:val="007B7843"/>
    <w:rsid w:val="007B7FFA"/>
    <w:rsid w:val="007C0BA3"/>
    <w:rsid w:val="007C174D"/>
    <w:rsid w:val="007C17E2"/>
    <w:rsid w:val="007C1BB9"/>
    <w:rsid w:val="007C3CA0"/>
    <w:rsid w:val="007C3FE6"/>
    <w:rsid w:val="007C585A"/>
    <w:rsid w:val="007C6D32"/>
    <w:rsid w:val="007D0745"/>
    <w:rsid w:val="007D0C5B"/>
    <w:rsid w:val="007D22A3"/>
    <w:rsid w:val="007D663B"/>
    <w:rsid w:val="007E12A9"/>
    <w:rsid w:val="007E21E1"/>
    <w:rsid w:val="007E2688"/>
    <w:rsid w:val="007E2BD8"/>
    <w:rsid w:val="007E2CEA"/>
    <w:rsid w:val="007E4E36"/>
    <w:rsid w:val="007E5927"/>
    <w:rsid w:val="007F3DE5"/>
    <w:rsid w:val="007F5810"/>
    <w:rsid w:val="007F5944"/>
    <w:rsid w:val="007F6520"/>
    <w:rsid w:val="00802458"/>
    <w:rsid w:val="00802B96"/>
    <w:rsid w:val="008041DB"/>
    <w:rsid w:val="0080581E"/>
    <w:rsid w:val="00806FC5"/>
    <w:rsid w:val="008101AD"/>
    <w:rsid w:val="0081186A"/>
    <w:rsid w:val="00811FA4"/>
    <w:rsid w:val="008141E8"/>
    <w:rsid w:val="00815075"/>
    <w:rsid w:val="00815657"/>
    <w:rsid w:val="0081732A"/>
    <w:rsid w:val="008201FA"/>
    <w:rsid w:val="00821903"/>
    <w:rsid w:val="00826FC8"/>
    <w:rsid w:val="008275CD"/>
    <w:rsid w:val="008302D3"/>
    <w:rsid w:val="0083161C"/>
    <w:rsid w:val="008317D8"/>
    <w:rsid w:val="0083183D"/>
    <w:rsid w:val="00835483"/>
    <w:rsid w:val="00837572"/>
    <w:rsid w:val="0084325A"/>
    <w:rsid w:val="00845229"/>
    <w:rsid w:val="0084696E"/>
    <w:rsid w:val="00847377"/>
    <w:rsid w:val="00855072"/>
    <w:rsid w:val="00856A08"/>
    <w:rsid w:val="00860994"/>
    <w:rsid w:val="00861553"/>
    <w:rsid w:val="008630FC"/>
    <w:rsid w:val="0086339B"/>
    <w:rsid w:val="00863452"/>
    <w:rsid w:val="00863500"/>
    <w:rsid w:val="008644D6"/>
    <w:rsid w:val="0086530B"/>
    <w:rsid w:val="00865FFC"/>
    <w:rsid w:val="008662E8"/>
    <w:rsid w:val="00866507"/>
    <w:rsid w:val="008706DE"/>
    <w:rsid w:val="00870807"/>
    <w:rsid w:val="008729CD"/>
    <w:rsid w:val="00872F7A"/>
    <w:rsid w:val="0087304C"/>
    <w:rsid w:val="00873558"/>
    <w:rsid w:val="00874B77"/>
    <w:rsid w:val="008765B8"/>
    <w:rsid w:val="00877D2C"/>
    <w:rsid w:val="00877E10"/>
    <w:rsid w:val="00880BCA"/>
    <w:rsid w:val="00882B12"/>
    <w:rsid w:val="008840FB"/>
    <w:rsid w:val="0088596C"/>
    <w:rsid w:val="0088788C"/>
    <w:rsid w:val="00891FEE"/>
    <w:rsid w:val="00895937"/>
    <w:rsid w:val="008A0257"/>
    <w:rsid w:val="008A05C4"/>
    <w:rsid w:val="008A1E02"/>
    <w:rsid w:val="008A554D"/>
    <w:rsid w:val="008B104D"/>
    <w:rsid w:val="008B1C19"/>
    <w:rsid w:val="008B2047"/>
    <w:rsid w:val="008B668E"/>
    <w:rsid w:val="008B733C"/>
    <w:rsid w:val="008C07E5"/>
    <w:rsid w:val="008C2F4C"/>
    <w:rsid w:val="008C33BE"/>
    <w:rsid w:val="008C4D15"/>
    <w:rsid w:val="008C6DA8"/>
    <w:rsid w:val="008C6F09"/>
    <w:rsid w:val="008C7E2C"/>
    <w:rsid w:val="008D0052"/>
    <w:rsid w:val="008D0E66"/>
    <w:rsid w:val="008D1690"/>
    <w:rsid w:val="008D1EB2"/>
    <w:rsid w:val="008D2ACD"/>
    <w:rsid w:val="008D4EA7"/>
    <w:rsid w:val="008D6112"/>
    <w:rsid w:val="008D681D"/>
    <w:rsid w:val="008E05B1"/>
    <w:rsid w:val="008E0A39"/>
    <w:rsid w:val="008E1C09"/>
    <w:rsid w:val="008E4544"/>
    <w:rsid w:val="008E74CD"/>
    <w:rsid w:val="008F042A"/>
    <w:rsid w:val="008F76AD"/>
    <w:rsid w:val="00900AD1"/>
    <w:rsid w:val="00902AC7"/>
    <w:rsid w:val="00903851"/>
    <w:rsid w:val="00904968"/>
    <w:rsid w:val="00905FC2"/>
    <w:rsid w:val="00907052"/>
    <w:rsid w:val="009075E1"/>
    <w:rsid w:val="00910290"/>
    <w:rsid w:val="00913C81"/>
    <w:rsid w:val="00925C34"/>
    <w:rsid w:val="00930F67"/>
    <w:rsid w:val="009329AF"/>
    <w:rsid w:val="00941976"/>
    <w:rsid w:val="00942162"/>
    <w:rsid w:val="00942896"/>
    <w:rsid w:val="009440BE"/>
    <w:rsid w:val="0094542A"/>
    <w:rsid w:val="009465F3"/>
    <w:rsid w:val="00950C58"/>
    <w:rsid w:val="009512A2"/>
    <w:rsid w:val="0095134A"/>
    <w:rsid w:val="009515B3"/>
    <w:rsid w:val="00952697"/>
    <w:rsid w:val="0095287F"/>
    <w:rsid w:val="0095338D"/>
    <w:rsid w:val="009554E6"/>
    <w:rsid w:val="0095560C"/>
    <w:rsid w:val="00956636"/>
    <w:rsid w:val="00961881"/>
    <w:rsid w:val="00961A33"/>
    <w:rsid w:val="00962E6E"/>
    <w:rsid w:val="009652E5"/>
    <w:rsid w:val="009658A9"/>
    <w:rsid w:val="00966B0A"/>
    <w:rsid w:val="009677C5"/>
    <w:rsid w:val="0096786A"/>
    <w:rsid w:val="00970EDF"/>
    <w:rsid w:val="0097150A"/>
    <w:rsid w:val="0097569D"/>
    <w:rsid w:val="0097657C"/>
    <w:rsid w:val="00984862"/>
    <w:rsid w:val="00984EFA"/>
    <w:rsid w:val="00987FF5"/>
    <w:rsid w:val="00990029"/>
    <w:rsid w:val="009922D7"/>
    <w:rsid w:val="00992534"/>
    <w:rsid w:val="00993A7A"/>
    <w:rsid w:val="009940A8"/>
    <w:rsid w:val="0099473A"/>
    <w:rsid w:val="0099527A"/>
    <w:rsid w:val="0099652B"/>
    <w:rsid w:val="009A2998"/>
    <w:rsid w:val="009A3CE2"/>
    <w:rsid w:val="009B0E42"/>
    <w:rsid w:val="009B276F"/>
    <w:rsid w:val="009B31B8"/>
    <w:rsid w:val="009B3D86"/>
    <w:rsid w:val="009B443D"/>
    <w:rsid w:val="009B472A"/>
    <w:rsid w:val="009B6561"/>
    <w:rsid w:val="009B680A"/>
    <w:rsid w:val="009C071C"/>
    <w:rsid w:val="009C50DF"/>
    <w:rsid w:val="009C5CD5"/>
    <w:rsid w:val="009C6573"/>
    <w:rsid w:val="009C73B1"/>
    <w:rsid w:val="009C7652"/>
    <w:rsid w:val="009D54CB"/>
    <w:rsid w:val="009D70A3"/>
    <w:rsid w:val="009E063A"/>
    <w:rsid w:val="009E09DB"/>
    <w:rsid w:val="009E2B35"/>
    <w:rsid w:val="009E6005"/>
    <w:rsid w:val="009E7355"/>
    <w:rsid w:val="009F2ECD"/>
    <w:rsid w:val="009F4233"/>
    <w:rsid w:val="009F4357"/>
    <w:rsid w:val="009F69CB"/>
    <w:rsid w:val="009F7CF5"/>
    <w:rsid w:val="00A00EA3"/>
    <w:rsid w:val="00A03326"/>
    <w:rsid w:val="00A10370"/>
    <w:rsid w:val="00A11401"/>
    <w:rsid w:val="00A116F0"/>
    <w:rsid w:val="00A12E7B"/>
    <w:rsid w:val="00A13B13"/>
    <w:rsid w:val="00A14362"/>
    <w:rsid w:val="00A152ED"/>
    <w:rsid w:val="00A1530C"/>
    <w:rsid w:val="00A15E22"/>
    <w:rsid w:val="00A20FBB"/>
    <w:rsid w:val="00A217FD"/>
    <w:rsid w:val="00A25303"/>
    <w:rsid w:val="00A261D6"/>
    <w:rsid w:val="00A2780A"/>
    <w:rsid w:val="00A27EB9"/>
    <w:rsid w:val="00A3212F"/>
    <w:rsid w:val="00A322DB"/>
    <w:rsid w:val="00A32340"/>
    <w:rsid w:val="00A336E2"/>
    <w:rsid w:val="00A33B12"/>
    <w:rsid w:val="00A36358"/>
    <w:rsid w:val="00A370CA"/>
    <w:rsid w:val="00A410FD"/>
    <w:rsid w:val="00A42ED0"/>
    <w:rsid w:val="00A43874"/>
    <w:rsid w:val="00A448C9"/>
    <w:rsid w:val="00A44EAA"/>
    <w:rsid w:val="00A45F19"/>
    <w:rsid w:val="00A471F6"/>
    <w:rsid w:val="00A51240"/>
    <w:rsid w:val="00A512AC"/>
    <w:rsid w:val="00A544EB"/>
    <w:rsid w:val="00A5748B"/>
    <w:rsid w:val="00A6007F"/>
    <w:rsid w:val="00A601EE"/>
    <w:rsid w:val="00A65D29"/>
    <w:rsid w:val="00A7140D"/>
    <w:rsid w:val="00A717E4"/>
    <w:rsid w:val="00A7540F"/>
    <w:rsid w:val="00A7673A"/>
    <w:rsid w:val="00A8214D"/>
    <w:rsid w:val="00A839D3"/>
    <w:rsid w:val="00A8543A"/>
    <w:rsid w:val="00A85A88"/>
    <w:rsid w:val="00A85FD5"/>
    <w:rsid w:val="00A869E1"/>
    <w:rsid w:val="00A876DC"/>
    <w:rsid w:val="00A87EE5"/>
    <w:rsid w:val="00A90206"/>
    <w:rsid w:val="00A908E6"/>
    <w:rsid w:val="00A936E4"/>
    <w:rsid w:val="00A93B84"/>
    <w:rsid w:val="00A958C2"/>
    <w:rsid w:val="00A95AB5"/>
    <w:rsid w:val="00A978E6"/>
    <w:rsid w:val="00AA1345"/>
    <w:rsid w:val="00AA2E3E"/>
    <w:rsid w:val="00AA2E85"/>
    <w:rsid w:val="00AA42E4"/>
    <w:rsid w:val="00AA56F1"/>
    <w:rsid w:val="00AB098C"/>
    <w:rsid w:val="00AB0D4C"/>
    <w:rsid w:val="00AB11A6"/>
    <w:rsid w:val="00AB48A0"/>
    <w:rsid w:val="00AB49D7"/>
    <w:rsid w:val="00AB6CB1"/>
    <w:rsid w:val="00AC4383"/>
    <w:rsid w:val="00AC5639"/>
    <w:rsid w:val="00AD192F"/>
    <w:rsid w:val="00AD6349"/>
    <w:rsid w:val="00AE04D1"/>
    <w:rsid w:val="00AF0973"/>
    <w:rsid w:val="00B01E39"/>
    <w:rsid w:val="00B0283A"/>
    <w:rsid w:val="00B066F6"/>
    <w:rsid w:val="00B06899"/>
    <w:rsid w:val="00B11A53"/>
    <w:rsid w:val="00B15A9B"/>
    <w:rsid w:val="00B16288"/>
    <w:rsid w:val="00B1699D"/>
    <w:rsid w:val="00B215AE"/>
    <w:rsid w:val="00B2193A"/>
    <w:rsid w:val="00B256C9"/>
    <w:rsid w:val="00B30BF3"/>
    <w:rsid w:val="00B32BE5"/>
    <w:rsid w:val="00B3369B"/>
    <w:rsid w:val="00B35DED"/>
    <w:rsid w:val="00B36191"/>
    <w:rsid w:val="00B40178"/>
    <w:rsid w:val="00B43B37"/>
    <w:rsid w:val="00B47C5E"/>
    <w:rsid w:val="00B51530"/>
    <w:rsid w:val="00B521F2"/>
    <w:rsid w:val="00B52239"/>
    <w:rsid w:val="00B53342"/>
    <w:rsid w:val="00B57BBC"/>
    <w:rsid w:val="00B603C7"/>
    <w:rsid w:val="00B62DBC"/>
    <w:rsid w:val="00B660E9"/>
    <w:rsid w:val="00B70356"/>
    <w:rsid w:val="00B718A4"/>
    <w:rsid w:val="00B7222D"/>
    <w:rsid w:val="00B74635"/>
    <w:rsid w:val="00B751BE"/>
    <w:rsid w:val="00B77528"/>
    <w:rsid w:val="00B77DBD"/>
    <w:rsid w:val="00B849AF"/>
    <w:rsid w:val="00B85AB4"/>
    <w:rsid w:val="00B86E01"/>
    <w:rsid w:val="00B92537"/>
    <w:rsid w:val="00B9299D"/>
    <w:rsid w:val="00B96D7A"/>
    <w:rsid w:val="00B97CC6"/>
    <w:rsid w:val="00BA4695"/>
    <w:rsid w:val="00BA6703"/>
    <w:rsid w:val="00BA6EB9"/>
    <w:rsid w:val="00BA75EF"/>
    <w:rsid w:val="00BA79E7"/>
    <w:rsid w:val="00BB0C6D"/>
    <w:rsid w:val="00BB0E96"/>
    <w:rsid w:val="00BB3EE2"/>
    <w:rsid w:val="00BB4F1D"/>
    <w:rsid w:val="00BB5387"/>
    <w:rsid w:val="00BB6EFD"/>
    <w:rsid w:val="00BB73E5"/>
    <w:rsid w:val="00BC1D56"/>
    <w:rsid w:val="00BC2910"/>
    <w:rsid w:val="00BC2D0F"/>
    <w:rsid w:val="00BE0C0C"/>
    <w:rsid w:val="00BE6D90"/>
    <w:rsid w:val="00BF27C6"/>
    <w:rsid w:val="00BF3BD4"/>
    <w:rsid w:val="00BF5851"/>
    <w:rsid w:val="00BF5ACD"/>
    <w:rsid w:val="00BF5CF7"/>
    <w:rsid w:val="00BF6E53"/>
    <w:rsid w:val="00BF7455"/>
    <w:rsid w:val="00BF7C4F"/>
    <w:rsid w:val="00C02B51"/>
    <w:rsid w:val="00C02D5A"/>
    <w:rsid w:val="00C0708A"/>
    <w:rsid w:val="00C074AE"/>
    <w:rsid w:val="00C10751"/>
    <w:rsid w:val="00C10AC8"/>
    <w:rsid w:val="00C110BA"/>
    <w:rsid w:val="00C131F6"/>
    <w:rsid w:val="00C14916"/>
    <w:rsid w:val="00C171E5"/>
    <w:rsid w:val="00C17450"/>
    <w:rsid w:val="00C235D8"/>
    <w:rsid w:val="00C250C2"/>
    <w:rsid w:val="00C26465"/>
    <w:rsid w:val="00C26834"/>
    <w:rsid w:val="00C33566"/>
    <w:rsid w:val="00C35363"/>
    <w:rsid w:val="00C35C34"/>
    <w:rsid w:val="00C421D7"/>
    <w:rsid w:val="00C42E23"/>
    <w:rsid w:val="00C43514"/>
    <w:rsid w:val="00C45D36"/>
    <w:rsid w:val="00C51029"/>
    <w:rsid w:val="00C55AE9"/>
    <w:rsid w:val="00C560CB"/>
    <w:rsid w:val="00C57BBF"/>
    <w:rsid w:val="00C6129B"/>
    <w:rsid w:val="00C62877"/>
    <w:rsid w:val="00C62CBB"/>
    <w:rsid w:val="00C63B4A"/>
    <w:rsid w:val="00C63EC9"/>
    <w:rsid w:val="00C644B4"/>
    <w:rsid w:val="00C65575"/>
    <w:rsid w:val="00C6565D"/>
    <w:rsid w:val="00C67844"/>
    <w:rsid w:val="00C67CAC"/>
    <w:rsid w:val="00C72AD6"/>
    <w:rsid w:val="00C7781B"/>
    <w:rsid w:val="00C82A6B"/>
    <w:rsid w:val="00C8337C"/>
    <w:rsid w:val="00C850E6"/>
    <w:rsid w:val="00C86A53"/>
    <w:rsid w:val="00C905E0"/>
    <w:rsid w:val="00C922AA"/>
    <w:rsid w:val="00C92B74"/>
    <w:rsid w:val="00C93095"/>
    <w:rsid w:val="00C931B9"/>
    <w:rsid w:val="00C9364E"/>
    <w:rsid w:val="00C93E9C"/>
    <w:rsid w:val="00C940DF"/>
    <w:rsid w:val="00C948B2"/>
    <w:rsid w:val="00C969AB"/>
    <w:rsid w:val="00CA12EE"/>
    <w:rsid w:val="00CA16AD"/>
    <w:rsid w:val="00CA1915"/>
    <w:rsid w:val="00CA4DEE"/>
    <w:rsid w:val="00CA579E"/>
    <w:rsid w:val="00CB2DAE"/>
    <w:rsid w:val="00CB4AF3"/>
    <w:rsid w:val="00CB515A"/>
    <w:rsid w:val="00CB63D4"/>
    <w:rsid w:val="00CB7B42"/>
    <w:rsid w:val="00CC08DB"/>
    <w:rsid w:val="00CC2FC1"/>
    <w:rsid w:val="00CC46B4"/>
    <w:rsid w:val="00CC528A"/>
    <w:rsid w:val="00CC751D"/>
    <w:rsid w:val="00CD1A25"/>
    <w:rsid w:val="00CD36B9"/>
    <w:rsid w:val="00CD4D96"/>
    <w:rsid w:val="00CD721E"/>
    <w:rsid w:val="00CD7CF8"/>
    <w:rsid w:val="00CE0760"/>
    <w:rsid w:val="00CE09E8"/>
    <w:rsid w:val="00CE31C6"/>
    <w:rsid w:val="00CE32A8"/>
    <w:rsid w:val="00CE3F84"/>
    <w:rsid w:val="00CE42EF"/>
    <w:rsid w:val="00CE4471"/>
    <w:rsid w:val="00CE466B"/>
    <w:rsid w:val="00CE5683"/>
    <w:rsid w:val="00CF0915"/>
    <w:rsid w:val="00CF432B"/>
    <w:rsid w:val="00CF4642"/>
    <w:rsid w:val="00CF5FA0"/>
    <w:rsid w:val="00CF69A9"/>
    <w:rsid w:val="00D03833"/>
    <w:rsid w:val="00D06B4C"/>
    <w:rsid w:val="00D07473"/>
    <w:rsid w:val="00D100B1"/>
    <w:rsid w:val="00D11CA5"/>
    <w:rsid w:val="00D1272E"/>
    <w:rsid w:val="00D12A15"/>
    <w:rsid w:val="00D12BF6"/>
    <w:rsid w:val="00D15768"/>
    <w:rsid w:val="00D16F68"/>
    <w:rsid w:val="00D17683"/>
    <w:rsid w:val="00D22F76"/>
    <w:rsid w:val="00D236A5"/>
    <w:rsid w:val="00D23869"/>
    <w:rsid w:val="00D2586D"/>
    <w:rsid w:val="00D31C4A"/>
    <w:rsid w:val="00D34E61"/>
    <w:rsid w:val="00D41EE0"/>
    <w:rsid w:val="00D449F1"/>
    <w:rsid w:val="00D44E95"/>
    <w:rsid w:val="00D45680"/>
    <w:rsid w:val="00D45FFE"/>
    <w:rsid w:val="00D47869"/>
    <w:rsid w:val="00D50B66"/>
    <w:rsid w:val="00D5275C"/>
    <w:rsid w:val="00D55CB2"/>
    <w:rsid w:val="00D60444"/>
    <w:rsid w:val="00D60EAD"/>
    <w:rsid w:val="00D71585"/>
    <w:rsid w:val="00D74C99"/>
    <w:rsid w:val="00D75986"/>
    <w:rsid w:val="00D75B11"/>
    <w:rsid w:val="00D761DE"/>
    <w:rsid w:val="00D7663C"/>
    <w:rsid w:val="00D8094F"/>
    <w:rsid w:val="00D81C29"/>
    <w:rsid w:val="00D82812"/>
    <w:rsid w:val="00D84986"/>
    <w:rsid w:val="00D86D12"/>
    <w:rsid w:val="00D90397"/>
    <w:rsid w:val="00D9317D"/>
    <w:rsid w:val="00D93856"/>
    <w:rsid w:val="00D94357"/>
    <w:rsid w:val="00D979A5"/>
    <w:rsid w:val="00D97B11"/>
    <w:rsid w:val="00D97D0B"/>
    <w:rsid w:val="00DA1A01"/>
    <w:rsid w:val="00DA3596"/>
    <w:rsid w:val="00DA3AD2"/>
    <w:rsid w:val="00DA4666"/>
    <w:rsid w:val="00DA7E8B"/>
    <w:rsid w:val="00DB1482"/>
    <w:rsid w:val="00DB1578"/>
    <w:rsid w:val="00DB53F6"/>
    <w:rsid w:val="00DC2145"/>
    <w:rsid w:val="00DC2E09"/>
    <w:rsid w:val="00DC6E3F"/>
    <w:rsid w:val="00DD15BB"/>
    <w:rsid w:val="00DD1A1C"/>
    <w:rsid w:val="00DD5E30"/>
    <w:rsid w:val="00DD76D6"/>
    <w:rsid w:val="00DD7820"/>
    <w:rsid w:val="00DD7B07"/>
    <w:rsid w:val="00DD7B7A"/>
    <w:rsid w:val="00DE0141"/>
    <w:rsid w:val="00DE21C4"/>
    <w:rsid w:val="00DE2B7A"/>
    <w:rsid w:val="00DE3C47"/>
    <w:rsid w:val="00DE4467"/>
    <w:rsid w:val="00DE77A8"/>
    <w:rsid w:val="00DF20BC"/>
    <w:rsid w:val="00DF3014"/>
    <w:rsid w:val="00E00D11"/>
    <w:rsid w:val="00E13305"/>
    <w:rsid w:val="00E13374"/>
    <w:rsid w:val="00E1342F"/>
    <w:rsid w:val="00E13FFA"/>
    <w:rsid w:val="00E1442E"/>
    <w:rsid w:val="00E14810"/>
    <w:rsid w:val="00E14B54"/>
    <w:rsid w:val="00E14C1F"/>
    <w:rsid w:val="00E17585"/>
    <w:rsid w:val="00E17FB9"/>
    <w:rsid w:val="00E213C3"/>
    <w:rsid w:val="00E24D36"/>
    <w:rsid w:val="00E24E72"/>
    <w:rsid w:val="00E276D0"/>
    <w:rsid w:val="00E27BD6"/>
    <w:rsid w:val="00E30158"/>
    <w:rsid w:val="00E368D1"/>
    <w:rsid w:val="00E37234"/>
    <w:rsid w:val="00E40C10"/>
    <w:rsid w:val="00E46099"/>
    <w:rsid w:val="00E4616D"/>
    <w:rsid w:val="00E51901"/>
    <w:rsid w:val="00E52D08"/>
    <w:rsid w:val="00E52F23"/>
    <w:rsid w:val="00E548EA"/>
    <w:rsid w:val="00E56238"/>
    <w:rsid w:val="00E56C89"/>
    <w:rsid w:val="00E5706C"/>
    <w:rsid w:val="00E611A5"/>
    <w:rsid w:val="00E6195A"/>
    <w:rsid w:val="00E621C9"/>
    <w:rsid w:val="00E62EB7"/>
    <w:rsid w:val="00E6458A"/>
    <w:rsid w:val="00E649E3"/>
    <w:rsid w:val="00E650DA"/>
    <w:rsid w:val="00E651F7"/>
    <w:rsid w:val="00E6538A"/>
    <w:rsid w:val="00E65AF4"/>
    <w:rsid w:val="00E6788A"/>
    <w:rsid w:val="00E7053B"/>
    <w:rsid w:val="00E7316C"/>
    <w:rsid w:val="00E73B08"/>
    <w:rsid w:val="00E742D3"/>
    <w:rsid w:val="00E76ECC"/>
    <w:rsid w:val="00E80FD7"/>
    <w:rsid w:val="00E82C4A"/>
    <w:rsid w:val="00E85D32"/>
    <w:rsid w:val="00E912CD"/>
    <w:rsid w:val="00E95064"/>
    <w:rsid w:val="00E95360"/>
    <w:rsid w:val="00E95371"/>
    <w:rsid w:val="00E97437"/>
    <w:rsid w:val="00E974FA"/>
    <w:rsid w:val="00E975C7"/>
    <w:rsid w:val="00EA2C8A"/>
    <w:rsid w:val="00EA6CA4"/>
    <w:rsid w:val="00EB1599"/>
    <w:rsid w:val="00EB29B6"/>
    <w:rsid w:val="00EB4946"/>
    <w:rsid w:val="00EB5D69"/>
    <w:rsid w:val="00EC36B5"/>
    <w:rsid w:val="00EC3AE2"/>
    <w:rsid w:val="00EC4E34"/>
    <w:rsid w:val="00EC6726"/>
    <w:rsid w:val="00ED18FA"/>
    <w:rsid w:val="00ED274B"/>
    <w:rsid w:val="00ED3C39"/>
    <w:rsid w:val="00ED413C"/>
    <w:rsid w:val="00ED5867"/>
    <w:rsid w:val="00ED7930"/>
    <w:rsid w:val="00EE0EF5"/>
    <w:rsid w:val="00EE0F38"/>
    <w:rsid w:val="00EE0F7D"/>
    <w:rsid w:val="00EE2E67"/>
    <w:rsid w:val="00EE4144"/>
    <w:rsid w:val="00EE5083"/>
    <w:rsid w:val="00EE7D48"/>
    <w:rsid w:val="00EF131A"/>
    <w:rsid w:val="00EF1C17"/>
    <w:rsid w:val="00EF7358"/>
    <w:rsid w:val="00F00A03"/>
    <w:rsid w:val="00F036F9"/>
    <w:rsid w:val="00F0424F"/>
    <w:rsid w:val="00F0682D"/>
    <w:rsid w:val="00F06DF1"/>
    <w:rsid w:val="00F10928"/>
    <w:rsid w:val="00F12B09"/>
    <w:rsid w:val="00F12E85"/>
    <w:rsid w:val="00F16A77"/>
    <w:rsid w:val="00F2273B"/>
    <w:rsid w:val="00F233DC"/>
    <w:rsid w:val="00F234F5"/>
    <w:rsid w:val="00F23FF5"/>
    <w:rsid w:val="00F2616F"/>
    <w:rsid w:val="00F26A50"/>
    <w:rsid w:val="00F27C41"/>
    <w:rsid w:val="00F30256"/>
    <w:rsid w:val="00F30DFD"/>
    <w:rsid w:val="00F31A50"/>
    <w:rsid w:val="00F33238"/>
    <w:rsid w:val="00F339C2"/>
    <w:rsid w:val="00F351CA"/>
    <w:rsid w:val="00F37C05"/>
    <w:rsid w:val="00F4078C"/>
    <w:rsid w:val="00F44AA3"/>
    <w:rsid w:val="00F46005"/>
    <w:rsid w:val="00F4679D"/>
    <w:rsid w:val="00F511D5"/>
    <w:rsid w:val="00F53292"/>
    <w:rsid w:val="00F53E35"/>
    <w:rsid w:val="00F5511C"/>
    <w:rsid w:val="00F55525"/>
    <w:rsid w:val="00F57158"/>
    <w:rsid w:val="00F57494"/>
    <w:rsid w:val="00F57B8B"/>
    <w:rsid w:val="00F60590"/>
    <w:rsid w:val="00F63403"/>
    <w:rsid w:val="00F651CF"/>
    <w:rsid w:val="00F65266"/>
    <w:rsid w:val="00F654BB"/>
    <w:rsid w:val="00F6774C"/>
    <w:rsid w:val="00F67B96"/>
    <w:rsid w:val="00F70C72"/>
    <w:rsid w:val="00F749F2"/>
    <w:rsid w:val="00F753BD"/>
    <w:rsid w:val="00F82AA6"/>
    <w:rsid w:val="00F82FBF"/>
    <w:rsid w:val="00F831CE"/>
    <w:rsid w:val="00F8461B"/>
    <w:rsid w:val="00F90E20"/>
    <w:rsid w:val="00F910E2"/>
    <w:rsid w:val="00F9291B"/>
    <w:rsid w:val="00F93268"/>
    <w:rsid w:val="00F95B46"/>
    <w:rsid w:val="00FA0697"/>
    <w:rsid w:val="00FA2CCC"/>
    <w:rsid w:val="00FA4179"/>
    <w:rsid w:val="00FA71B8"/>
    <w:rsid w:val="00FB2209"/>
    <w:rsid w:val="00FB66CB"/>
    <w:rsid w:val="00FB6DAE"/>
    <w:rsid w:val="00FC0A1B"/>
    <w:rsid w:val="00FC2166"/>
    <w:rsid w:val="00FC2AAF"/>
    <w:rsid w:val="00FC32CF"/>
    <w:rsid w:val="00FC35A0"/>
    <w:rsid w:val="00FC5BFD"/>
    <w:rsid w:val="00FC7409"/>
    <w:rsid w:val="00FC7EE1"/>
    <w:rsid w:val="00FD014A"/>
    <w:rsid w:val="00FD23D5"/>
    <w:rsid w:val="00FD547A"/>
    <w:rsid w:val="00FD6541"/>
    <w:rsid w:val="00FE2466"/>
    <w:rsid w:val="00FE2476"/>
    <w:rsid w:val="00FE28DE"/>
    <w:rsid w:val="00FE4918"/>
    <w:rsid w:val="00FE5F0B"/>
    <w:rsid w:val="00FE60A5"/>
    <w:rsid w:val="00FF1C52"/>
    <w:rsid w:val="00FF2718"/>
    <w:rsid w:val="00FF40EF"/>
    <w:rsid w:val="00FF4E3A"/>
    <w:rsid w:val="7300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3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6">
    <w:name w:val="Title"/>
    <w:basedOn w:val="1"/>
    <w:next w:val="1"/>
    <w:link w:val="10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9">
    <w:name w:val="Hyperlink"/>
    <w:basedOn w:val="8"/>
    <w:unhideWhenUsed/>
    <w:uiPriority w:val="99"/>
    <w:rPr>
      <w:color w:val="0000FF" w:themeColor="hyperlink"/>
      <w:u w:val="single"/>
    </w:rPr>
  </w:style>
  <w:style w:type="character" w:customStyle="1" w:styleId="10">
    <w:name w:val="标题 Char"/>
    <w:basedOn w:val="8"/>
    <w:link w:val="6"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11">
    <w:name w:val="批注框文本 Char"/>
    <w:basedOn w:val="8"/>
    <w:link w:val="2"/>
    <w:semiHidden/>
    <w:uiPriority w:val="99"/>
    <w:rPr>
      <w:rFonts w:ascii="Calibri" w:hAnsi="Calibri" w:eastAsia="宋体"/>
      <w:sz w:val="18"/>
      <w:szCs w:val="18"/>
    </w:rPr>
  </w:style>
  <w:style w:type="character" w:customStyle="1" w:styleId="12">
    <w:name w:val="页眉 Char"/>
    <w:basedOn w:val="8"/>
    <w:link w:val="4"/>
    <w:semiHidden/>
    <w:uiPriority w:val="99"/>
    <w:rPr>
      <w:rFonts w:ascii="Calibri" w:hAnsi="Calibri" w:eastAsia="宋体"/>
      <w:sz w:val="18"/>
      <w:szCs w:val="18"/>
    </w:rPr>
  </w:style>
  <w:style w:type="character" w:customStyle="1" w:styleId="13">
    <w:name w:val="页脚 Char"/>
    <w:basedOn w:val="8"/>
    <w:link w:val="3"/>
    <w:semiHidden/>
    <w:uiPriority w:val="99"/>
    <w:rPr>
      <w:rFonts w:ascii="Calibri" w:hAnsi="Calibri" w:eastAsia="宋体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NormalCharacter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58</Words>
  <Characters>335</Characters>
  <Lines>2</Lines>
  <Paragraphs>1</Paragraphs>
  <TotalTime>71</TotalTime>
  <ScaleCrop>false</ScaleCrop>
  <LinksUpToDate>false</LinksUpToDate>
  <CharactersWithSpaces>392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2021-06-07T07:34:00Z</dcterms:created>
  <dc:creator>史田田</dc:creator>
  <cp:lastModifiedBy>Administrator</cp:lastModifiedBy>
  <dcterms:modified xsi:type="dcterms:W3CDTF">2021-09-23T00:33:26Z</dcterms:modified>
  <cp:revision>142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